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FE358B1" w:rsidP="4DD7F141" w:rsidRDefault="0FE358B1" w14:paraId="240C8E35" w14:textId="367CBB6C">
      <w:pPr>
        <w:pStyle w:val="Normal"/>
        <w:jc w:val="center"/>
      </w:pPr>
      <w:r w:rsidR="0FE358B1">
        <w:drawing>
          <wp:inline wp14:editId="239135BA" wp14:anchorId="7AB80EF4">
            <wp:extent cx="5724524" cy="704850"/>
            <wp:effectExtent l="0" t="0" r="0" b="0"/>
            <wp:docPr id="12120562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0308e0974c4b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DD7F141" w:rsidP="4DD7F141" w:rsidRDefault="4DD7F141" w14:paraId="063AF786" w14:textId="1C7F0C8D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40"/>
          <w:szCs w:val="40"/>
          <w:u w:val="single"/>
          <w:lang w:val="en-GB"/>
        </w:rPr>
      </w:pPr>
    </w:p>
    <w:p w:rsidR="5F711705" w:rsidP="552A16D9" w:rsidRDefault="5F711705" w14:paraId="28C4755D" w14:textId="62F15470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32"/>
          <w:szCs w:val="32"/>
          <w:u w:val="single"/>
          <w:lang w:val="en-GB"/>
        </w:rPr>
      </w:pPr>
      <w:r w:rsidRPr="552A16D9" w:rsidR="5F7117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40"/>
          <w:szCs w:val="40"/>
          <w:u w:val="single"/>
          <w:lang w:val="en-GB"/>
        </w:rPr>
        <w:t>Any Questions?</w:t>
      </w:r>
      <w:r>
        <w:br/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n-GB"/>
        </w:rPr>
        <w:t>Guidance</w:t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for students who have applied</w:t>
      </w:r>
      <w:r w:rsidRPr="552A16D9" w:rsidR="26DBCEA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552A16D9" w:rsidR="639E257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/</w:t>
      </w:r>
      <w:r w:rsidRPr="552A16D9" w:rsidR="042034F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are wanting to apply for 2021</w:t>
      </w:r>
      <w:r>
        <w:br/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</w:t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Under</w:t>
      </w:r>
      <w:r w:rsidRPr="552A16D9" w:rsidR="7CC94A0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g</w:t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>raduate</w:t>
      </w:r>
      <w:r w:rsidRPr="552A16D9" w:rsidR="63B5A31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8"/>
          <w:szCs w:val="28"/>
          <w:u w:val="none"/>
          <w:lang w:val="en-GB"/>
        </w:rPr>
        <w:t xml:space="preserve"> entry at the University of Bradford</w:t>
      </w:r>
      <w:r>
        <w:br/>
      </w:r>
    </w:p>
    <w:p xmlns:wp14="http://schemas.microsoft.com/office/word/2010/wordml" w:rsidP="552A16D9" w14:paraId="17D54E6E" wp14:textId="323AF3DB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</w:pPr>
      <w:r w:rsidRPr="552A16D9" w:rsidR="135213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Have you applied to the University of Bradford</w:t>
      </w:r>
      <w:r w:rsidRPr="552A16D9" w:rsidR="46C42F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,</w:t>
      </w:r>
      <w:r w:rsidRPr="552A16D9" w:rsidR="135213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but have questions? </w:t>
      </w:r>
      <w:r>
        <w:br/>
      </w:r>
      <w:r w:rsidRPr="552A16D9" w:rsidR="135213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Are y</w:t>
      </w:r>
      <w:r w:rsidRPr="552A16D9" w:rsidR="34F29B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o</w:t>
      </w:r>
      <w:r w:rsidRPr="552A16D9" w:rsidR="135213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u thinking about applying</w:t>
      </w:r>
      <w:r w:rsidRPr="552A16D9" w:rsidR="336043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</w:t>
      </w:r>
      <w:r w:rsidRPr="552A16D9" w:rsidR="434312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/</w:t>
      </w:r>
      <w:r w:rsidRPr="552A16D9" w:rsidR="0912E1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</w:t>
      </w:r>
      <w:r w:rsidRPr="552A16D9" w:rsidR="135213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wanting to apply, but have questions?</w:t>
      </w:r>
      <w:r w:rsidRPr="552A16D9" w:rsidR="135213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</w:t>
      </w:r>
    </w:p>
    <w:p xmlns:wp14="http://schemas.microsoft.com/office/word/2010/wordml" w:rsidP="552A16D9" w14:paraId="161543E2" wp14:textId="5FD85568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552A16D9" w:rsidR="7BB319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The Outreach &amp;</w:t>
      </w:r>
      <w:r w:rsidRPr="552A16D9" w:rsidR="1D53A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552A16D9" w:rsidR="7BB319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Recruitment Team are here to answer your queries</w:t>
      </w:r>
      <w:r w:rsidRPr="552A16D9" w:rsidR="0385A7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552A16D9" w:rsidR="7BB319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with advice on </w:t>
      </w:r>
      <w:r w:rsidRPr="552A16D9" w:rsidR="40BE94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things like</w:t>
      </w:r>
      <w:r w:rsidRPr="552A16D9" w:rsidR="7BB319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: </w:t>
      </w:r>
      <w:r>
        <w:br/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Interview Skills, Application Advice, Personal Statements, Student Finance (</w:t>
      </w:r>
      <w:r w:rsidRPr="552A16D9" w:rsidR="0A9C62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the 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basics), Making </w:t>
      </w:r>
      <w:r w:rsidRPr="552A16D9" w:rsidR="779FC5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t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he Most of Your </w:t>
      </w:r>
      <w:r w:rsidRPr="552A16D9" w:rsidR="34E462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Pre-University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Summer</w:t>
      </w:r>
      <w:r w:rsidRPr="552A16D9" w:rsidR="5F1A1D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Work Experience - what to think </w:t>
      </w:r>
      <w:r w:rsidRPr="552A16D9" w:rsidR="568F1F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about?</w:t>
      </w:r>
      <w:r w:rsidRPr="552A16D9" w:rsidR="0191B2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Study Skills,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UCAS</w:t>
      </w:r>
      <w:r w:rsidRPr="552A16D9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Extra</w:t>
      </w:r>
      <w:r w:rsidRPr="552A16D9" w:rsidR="6504EC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and</w:t>
      </w:r>
      <w:r w:rsidRPr="552A16D9" w:rsidR="0386B1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552A16D9" w:rsidR="6504EC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Plan B</w:t>
      </w:r>
      <w:r w:rsidRPr="552A16D9" w:rsidR="63B829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, what kind of support </w:t>
      </w:r>
      <w:r w:rsidRPr="552A16D9" w:rsidR="112E6E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you</w:t>
      </w:r>
      <w:r w:rsidRPr="552A16D9" w:rsidR="63B829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</w:t>
      </w:r>
      <w:r w:rsidRPr="552A16D9" w:rsidR="63B829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get when you get here</w:t>
      </w:r>
      <w:r w:rsidRPr="552A16D9" w:rsidR="7FD242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and </w:t>
      </w:r>
      <w:r w:rsidRPr="552A16D9" w:rsidR="63B829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where is Bradford</w:t>
      </w:r>
      <w:r w:rsidRPr="552A16D9" w:rsidR="5C2D0B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>,</w:t>
      </w:r>
      <w:r w:rsidRPr="552A16D9" w:rsidR="63B829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  <w:t xml:space="preserve"> anyway? </w:t>
      </w:r>
    </w:p>
    <w:p w:rsidR="4DD7F141" w:rsidP="4DD7F141" w:rsidRDefault="4DD7F141" w14:paraId="6AA9B8B0" w14:textId="307E2E78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</w:p>
    <w:p xmlns:wp14="http://schemas.microsoft.com/office/word/2010/wordml" w:rsidP="239135BA" w14:paraId="226B6C79" wp14:textId="735222D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</w:pP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We are</w:t>
      </w:r>
      <w:r w:rsidRPr="239135BA" w:rsidR="31DBFB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holding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call back s</w:t>
      </w:r>
      <w:r w:rsidRPr="239135BA" w:rsidR="575A19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essions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to support you and answer your questions</w:t>
      </w:r>
      <w:r>
        <w:br/>
      </w:r>
      <w:r w:rsidRPr="239135BA" w:rsidR="15AE02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between 3pm and 5pm</w:t>
      </w:r>
      <w:r w:rsidRPr="239135BA" w:rsidR="15AE02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on the following </w:t>
      </w:r>
      <w:r w:rsidRPr="239135BA" w:rsidR="649424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Tuesdays:</w:t>
      </w:r>
      <w:r>
        <w:br/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16 Feb</w:t>
      </w:r>
      <w:r w:rsidRPr="239135BA" w:rsidR="239FD11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/ 2 March</w:t>
      </w:r>
      <w:r w:rsidRPr="239135BA" w:rsidR="3A6D88E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/ 16 March</w:t>
      </w:r>
      <w:r w:rsidRPr="239135BA" w:rsidR="6CB7304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/ 30 March</w:t>
      </w:r>
      <w:r w:rsidRPr="239135BA" w:rsidR="683C41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/ 13 April</w:t>
      </w:r>
      <w:r w:rsidRPr="239135BA" w:rsidR="43C5186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/ 27 April</w:t>
      </w:r>
      <w:r w:rsidRPr="239135BA" w:rsidR="648083C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/ 11 May</w:t>
      </w:r>
      <w:r w:rsidRPr="239135BA" w:rsidR="3AC20C8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239135BA" w:rsidR="05C5E3C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/ </w:t>
      </w:r>
      <w:r w:rsidRPr="239135BA" w:rsidR="68D5DB2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25 May</w:t>
      </w:r>
      <w:r>
        <w:br/>
      </w:r>
      <w:r>
        <w:br/>
      </w:r>
      <w:hyperlink r:id="R287544c6ce5e4d0e">
        <w:r w:rsidRPr="239135BA" w:rsidR="128ADC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noProof w:val="0"/>
            <w:sz w:val="28"/>
            <w:szCs w:val="28"/>
            <w:lang w:val="en-GB"/>
          </w:rPr>
          <w:t>B</w:t>
        </w:r>
        <w:r w:rsidRPr="239135BA" w:rsidR="39DB51A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noProof w:val="0"/>
            <w:sz w:val="28"/>
            <w:szCs w:val="28"/>
            <w:lang w:val="en-GB"/>
          </w:rPr>
          <w:t>ook your</w:t>
        </w:r>
        <w:r w:rsidRPr="239135BA" w:rsidR="5F71170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noProof w:val="0"/>
            <w:sz w:val="28"/>
            <w:szCs w:val="28"/>
            <w:lang w:val="en-GB"/>
          </w:rPr>
          <w:t xml:space="preserve"> call back now</w:t>
        </w:r>
        <w:r w:rsidRPr="239135BA" w:rsidR="2949177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noProof w:val="0"/>
            <w:sz w:val="28"/>
            <w:szCs w:val="28"/>
            <w:lang w:val="en-GB"/>
          </w:rPr>
          <w:t>, by clicking this link</w:t>
        </w:r>
      </w:hyperlink>
      <w:r w:rsidRPr="239135BA" w:rsidR="178C81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.</w:t>
      </w:r>
      <w:r>
        <w:br/>
      </w:r>
      <w:r w:rsidRPr="239135BA" w:rsidR="7F539DA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  <w:t xml:space="preserve">(this will open a new tab) </w:t>
      </w:r>
      <w:r>
        <w:br/>
      </w:r>
      <w:r>
        <w:br/>
      </w:r>
      <w:r w:rsidRPr="239135BA" w:rsidR="4E7235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O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ne of </w:t>
      </w:r>
      <w:r w:rsidRPr="239135BA" w:rsidR="457B59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the t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eam will call you on 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your </w:t>
      </w:r>
      <w:r w:rsidRPr="239135BA" w:rsidR="17E309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preferred date</w:t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to</w:t>
      </w:r>
      <w:r>
        <w:br/>
      </w:r>
      <w:r w:rsidRPr="239135BA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 answer your queries and offer support. </w:t>
      </w:r>
    </w:p>
    <w:p xmlns:wp14="http://schemas.microsoft.com/office/word/2010/wordml" w:rsidP="4DD7F141" w14:paraId="06439680" wp14:textId="53E73375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4DD7F141" w:rsidR="453823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We look forward to speaking with you!</w:t>
      </w:r>
    </w:p>
    <w:p xmlns:wp14="http://schemas.microsoft.com/office/word/2010/wordml" w:rsidP="4DD7F141" w14:paraId="4BBF61F8" wp14:textId="142FD16C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>
        <w:br/>
      </w:r>
      <w:r w:rsidRPr="4DD7F141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(</w:t>
      </w:r>
      <w:r w:rsidRPr="4DD7F141" w:rsidR="67C052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Please note: The form</w:t>
      </w:r>
      <w:r w:rsidRPr="4DD7F141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 will take about </w:t>
      </w:r>
      <w:r w:rsidRPr="4DD7F141" w:rsidR="153404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3</w:t>
      </w:r>
      <w:r w:rsidRPr="4DD7F141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 </w:t>
      </w:r>
      <w:r w:rsidRPr="4DD7F141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mins to complete</w:t>
      </w:r>
      <w:r w:rsidRPr="4DD7F141" w:rsidR="41555A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.</w:t>
      </w:r>
      <w:r w:rsidRPr="4DD7F141" w:rsidR="1B5F3F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 C</w:t>
      </w:r>
      <w:r w:rsidRPr="4DD7F141" w:rsidR="41555A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all </w:t>
      </w:r>
      <w:r w:rsidRPr="4DD7F141" w:rsidR="2BDAC5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backs will be </w:t>
      </w:r>
      <w:r w:rsidRPr="4DD7F141" w:rsidR="41555A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allocated</w:t>
      </w:r>
      <w:r w:rsidRPr="4DD7F141" w:rsidR="41555A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 on a first come first served basis. </w:t>
      </w:r>
      <w:r w:rsidRPr="4DD7F141" w:rsidR="4796F7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If the date you choose is </w:t>
      </w:r>
      <w:r w:rsidRPr="4DD7F141" w:rsidR="77B9AE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full,</w:t>
      </w:r>
      <w:r w:rsidRPr="4DD7F141" w:rsidR="4796F7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 we will offer you an alternative date. Officers will offer support beyond the call if your enquiry requires follow u</w:t>
      </w:r>
      <w:r w:rsidRPr="4DD7F141" w:rsidR="7FD546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 xml:space="preserve">p </w:t>
      </w:r>
      <w:r w:rsidRPr="4DD7F141" w:rsidR="5E4442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conversations</w:t>
      </w:r>
      <w:r w:rsidRPr="4DD7F141" w:rsidR="5F7117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auto"/>
          <w:sz w:val="22"/>
          <w:szCs w:val="22"/>
          <w:lang w:val="en-GB"/>
        </w:rPr>
        <w:t>)</w:t>
      </w:r>
      <w:r w:rsidRPr="4DD7F141" w:rsidR="5F7117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.</w:t>
      </w:r>
      <w:r>
        <w:br/>
      </w:r>
    </w:p>
    <w:p xmlns:wp14="http://schemas.microsoft.com/office/word/2010/wordml" w:rsidP="4DD7F141" w14:paraId="6A0CA08A" wp14:textId="415BDFE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4DD7F141" w:rsidR="119A9A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Any issues booking you</w:t>
      </w:r>
      <w:r w:rsidRPr="4DD7F141" w:rsidR="66AD18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r</w:t>
      </w:r>
      <w:r w:rsidRPr="4DD7F141" w:rsidR="119A9A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call back, please, drop us an email at:</w:t>
      </w:r>
    </w:p>
    <w:p xmlns:wp14="http://schemas.microsoft.com/office/word/2010/wordml" w:rsidP="4DD7F141" w14:paraId="0C81CFD5" wp14:textId="0C8C130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hyperlink r:id="Rbdf230f4b850477e">
        <w:r w:rsidRPr="4DD7F141" w:rsidR="119A9A2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schoolsandcolleges@bradford.ac.uk</w:t>
        </w:r>
      </w:hyperlink>
    </w:p>
    <w:p xmlns:wp14="http://schemas.microsoft.com/office/word/2010/wordml" w:rsidP="4DD7F141" w14:paraId="5E5787A5" wp14:textId="54E27708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896E9"/>
    <w:rsid w:val="0091218D"/>
    <w:rsid w:val="0191B235"/>
    <w:rsid w:val="0385A730"/>
    <w:rsid w:val="0386B154"/>
    <w:rsid w:val="03C8C24F"/>
    <w:rsid w:val="042034F9"/>
    <w:rsid w:val="0552FDE3"/>
    <w:rsid w:val="05C5E3C5"/>
    <w:rsid w:val="06E483D9"/>
    <w:rsid w:val="06F99666"/>
    <w:rsid w:val="07085097"/>
    <w:rsid w:val="077AE57C"/>
    <w:rsid w:val="0838FF6B"/>
    <w:rsid w:val="08F272CD"/>
    <w:rsid w:val="0912E1E7"/>
    <w:rsid w:val="096D82B9"/>
    <w:rsid w:val="098FF665"/>
    <w:rsid w:val="0A9C627C"/>
    <w:rsid w:val="0AC892BF"/>
    <w:rsid w:val="0BA27C4D"/>
    <w:rsid w:val="0D15E8FC"/>
    <w:rsid w:val="0F4F3CF5"/>
    <w:rsid w:val="0FE358B1"/>
    <w:rsid w:val="112E6E14"/>
    <w:rsid w:val="114896E9"/>
    <w:rsid w:val="117F2912"/>
    <w:rsid w:val="119A9A2B"/>
    <w:rsid w:val="122B9736"/>
    <w:rsid w:val="128ADC1C"/>
    <w:rsid w:val="13309500"/>
    <w:rsid w:val="13521383"/>
    <w:rsid w:val="15340454"/>
    <w:rsid w:val="15AE0223"/>
    <w:rsid w:val="16529A35"/>
    <w:rsid w:val="167711CA"/>
    <w:rsid w:val="16F00EC7"/>
    <w:rsid w:val="178C8140"/>
    <w:rsid w:val="17E30993"/>
    <w:rsid w:val="197B5D05"/>
    <w:rsid w:val="1B5F3F2C"/>
    <w:rsid w:val="1D4ECAD1"/>
    <w:rsid w:val="1D53A136"/>
    <w:rsid w:val="1D5F62AF"/>
    <w:rsid w:val="1D748D88"/>
    <w:rsid w:val="1ECFCAAD"/>
    <w:rsid w:val="222892A3"/>
    <w:rsid w:val="239135BA"/>
    <w:rsid w:val="239FD110"/>
    <w:rsid w:val="269459C0"/>
    <w:rsid w:val="26DBCEA5"/>
    <w:rsid w:val="2949177E"/>
    <w:rsid w:val="29AF8DB3"/>
    <w:rsid w:val="2BDAC5FC"/>
    <w:rsid w:val="2C4BC8BD"/>
    <w:rsid w:val="2E9A3E6C"/>
    <w:rsid w:val="2F0F0331"/>
    <w:rsid w:val="2F86307C"/>
    <w:rsid w:val="3152E100"/>
    <w:rsid w:val="31DBFB7B"/>
    <w:rsid w:val="32ED9FF9"/>
    <w:rsid w:val="33604316"/>
    <w:rsid w:val="33E8B7FF"/>
    <w:rsid w:val="348A81C2"/>
    <w:rsid w:val="34E4629C"/>
    <w:rsid w:val="34F29BB6"/>
    <w:rsid w:val="38F6A5D2"/>
    <w:rsid w:val="39DB51A0"/>
    <w:rsid w:val="3A6D88E3"/>
    <w:rsid w:val="3A817B9A"/>
    <w:rsid w:val="3AB4E9DF"/>
    <w:rsid w:val="3AC20C85"/>
    <w:rsid w:val="3B8EC1C4"/>
    <w:rsid w:val="3C85E3B8"/>
    <w:rsid w:val="3DAF9586"/>
    <w:rsid w:val="3E0CF016"/>
    <w:rsid w:val="3F0BFE9E"/>
    <w:rsid w:val="40BE9498"/>
    <w:rsid w:val="41555A39"/>
    <w:rsid w:val="42D51522"/>
    <w:rsid w:val="43431200"/>
    <w:rsid w:val="43C5186E"/>
    <w:rsid w:val="45382360"/>
    <w:rsid w:val="457B590A"/>
    <w:rsid w:val="45B8B172"/>
    <w:rsid w:val="466AA25F"/>
    <w:rsid w:val="468E6F1D"/>
    <w:rsid w:val="46C42F0E"/>
    <w:rsid w:val="4739B14E"/>
    <w:rsid w:val="475481D3"/>
    <w:rsid w:val="4796F79B"/>
    <w:rsid w:val="48B2E0E4"/>
    <w:rsid w:val="4AC32640"/>
    <w:rsid w:val="4C4DB5AD"/>
    <w:rsid w:val="4D8E3F8D"/>
    <w:rsid w:val="4DD7F141"/>
    <w:rsid w:val="4E723574"/>
    <w:rsid w:val="552A16D9"/>
    <w:rsid w:val="55336228"/>
    <w:rsid w:val="568F1F22"/>
    <w:rsid w:val="56E85AE6"/>
    <w:rsid w:val="575A19BC"/>
    <w:rsid w:val="5C2D0BDA"/>
    <w:rsid w:val="5D2CDF40"/>
    <w:rsid w:val="5D808150"/>
    <w:rsid w:val="5E444265"/>
    <w:rsid w:val="5EB7D0C2"/>
    <w:rsid w:val="5F1A1D72"/>
    <w:rsid w:val="5F1C51B1"/>
    <w:rsid w:val="5F711705"/>
    <w:rsid w:val="5FA4BAC5"/>
    <w:rsid w:val="60B82212"/>
    <w:rsid w:val="60DC0419"/>
    <w:rsid w:val="61037B58"/>
    <w:rsid w:val="62005063"/>
    <w:rsid w:val="62A2741C"/>
    <w:rsid w:val="63526F10"/>
    <w:rsid w:val="6372B0D4"/>
    <w:rsid w:val="639E257A"/>
    <w:rsid w:val="63B5A317"/>
    <w:rsid w:val="63B82994"/>
    <w:rsid w:val="648083C3"/>
    <w:rsid w:val="6494243B"/>
    <w:rsid w:val="64EFCA59"/>
    <w:rsid w:val="6504EC4A"/>
    <w:rsid w:val="6635CCA5"/>
    <w:rsid w:val="66AD1893"/>
    <w:rsid w:val="67C052E0"/>
    <w:rsid w:val="67D52388"/>
    <w:rsid w:val="683C4117"/>
    <w:rsid w:val="68D5DB27"/>
    <w:rsid w:val="69F239EB"/>
    <w:rsid w:val="6CB73040"/>
    <w:rsid w:val="6E9521B7"/>
    <w:rsid w:val="6EC5AB0E"/>
    <w:rsid w:val="6F46A793"/>
    <w:rsid w:val="7017C9BB"/>
    <w:rsid w:val="70573104"/>
    <w:rsid w:val="71973C10"/>
    <w:rsid w:val="72C5D251"/>
    <w:rsid w:val="740D79EF"/>
    <w:rsid w:val="7504633B"/>
    <w:rsid w:val="752AA227"/>
    <w:rsid w:val="76EA3F46"/>
    <w:rsid w:val="779FC55E"/>
    <w:rsid w:val="77B9AE4D"/>
    <w:rsid w:val="79FE134A"/>
    <w:rsid w:val="7A21E008"/>
    <w:rsid w:val="7B7D1D2D"/>
    <w:rsid w:val="7BB31902"/>
    <w:rsid w:val="7BD6D8C6"/>
    <w:rsid w:val="7CC94A02"/>
    <w:rsid w:val="7F539DA5"/>
    <w:rsid w:val="7FD24273"/>
    <w:rsid w:val="7FD5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96E9"/>
  <w15:chartTrackingRefBased/>
  <w15:docId w15:val="{0ca4826e-c77f-4cda-9f0c-2fc4152573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choolsandcolleges@bradford.ac.uk" TargetMode="External" Id="Rbdf230f4b850477e" /><Relationship Type="http://schemas.openxmlformats.org/officeDocument/2006/relationships/image" Target="/media/image3.jpg" Id="Rcf0308e0974c4b52" /><Relationship Type="http://schemas.openxmlformats.org/officeDocument/2006/relationships/hyperlink" Target="https://forms.office.com/Pages/ResponsePage.aspx?id=0aJeJGVDJkeAWmMeuT2Tqh_iiaNgvzZHr09uzRNzgF9UNlZNOFBCQTQ2MEtPWlA0R1c0SDI0TTVMOC4u" TargetMode="External" Id="R287544c6ce5e4d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5FD00F610824E9E52EDC70007F3E2" ma:contentTypeVersion="7" ma:contentTypeDescription="Create a new document." ma:contentTypeScope="" ma:versionID="9276e88fd7ad5cee25bb22576867501c">
  <xsd:schema xmlns:xsd="http://www.w3.org/2001/XMLSchema" xmlns:xs="http://www.w3.org/2001/XMLSchema" xmlns:p="http://schemas.microsoft.com/office/2006/metadata/properties" xmlns:ns2="5e9fa8dc-f9f5-4fed-8ece-9e3160ae0038" xmlns:ns3="ce0bbeac-1034-4a36-b662-b290bcd183f5" targetNamespace="http://schemas.microsoft.com/office/2006/metadata/properties" ma:root="true" ma:fieldsID="6bff2f9e2658ecfb1f08874078f809a0" ns2:_="" ns3:_="">
    <xsd:import namespace="5e9fa8dc-f9f5-4fed-8ece-9e3160ae0038"/>
    <xsd:import namespace="ce0bbeac-1034-4a36-b662-b290bcd1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a8dc-f9f5-4fed-8ece-9e3160ae0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beac-1034-4a36-b662-b290bcd1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8396-9272-4A45-B9D9-316A4706825B}"/>
</file>

<file path=customXml/itemProps2.xml><?xml version="1.0" encoding="utf-8"?>
<ds:datastoreItem xmlns:ds="http://schemas.openxmlformats.org/officeDocument/2006/customXml" ds:itemID="{23018669-773B-41C6-AED8-A945034BCBEA}"/>
</file>

<file path=customXml/itemProps3.xml><?xml version="1.0" encoding="utf-8"?>
<ds:datastoreItem xmlns:ds="http://schemas.openxmlformats.org/officeDocument/2006/customXml" ds:itemID="{031E922F-0769-47F8-8B68-DA579A3F27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Hatcliffe</dc:creator>
  <keywords/>
  <dc:description/>
  <lastModifiedBy>Paula Hatcliffe</lastModifiedBy>
  <revision>7</revision>
  <dcterms:created xsi:type="dcterms:W3CDTF">2021-01-27T11:35:29.0000000Z</dcterms:created>
  <dcterms:modified xsi:type="dcterms:W3CDTF">2021-02-01T11:57:34.9463631Z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0x0101008745FD00F610824E9E52EDC70007F3E2</vt:lpwstr>
  </property>
</Properties>
</file>